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AB13EE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3A575363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564614AB" w14:textId="1B0DF445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1C92154E" w:rsidR="00937E4B" w:rsidRPr="00AB13EE" w:rsidRDefault="009C2E36">
      <w:pPr>
        <w:rPr>
          <w:rFonts w:ascii="Arial" w:hAnsi="Arial" w:cs="Arial"/>
          <w:bCs/>
          <w:sz w:val="18"/>
          <w:szCs w:val="18"/>
        </w:rPr>
      </w:pPr>
      <w:r w:rsidRPr="00AB13EE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2362144">
                <wp:simplePos x="0" y="0"/>
                <wp:positionH relativeFrom="page">
                  <wp:posOffset>654050</wp:posOffset>
                </wp:positionH>
                <wp:positionV relativeFrom="page">
                  <wp:posOffset>733425</wp:posOffset>
                </wp:positionV>
                <wp:extent cx="6416675" cy="325120"/>
                <wp:effectExtent l="0" t="0" r="317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325120"/>
                          <a:chOff x="1164" y="1337"/>
                          <a:chExt cx="10105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96" y="133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468EB1F" w:rsidR="009C2E36" w:rsidRPr="00AB13EE" w:rsidRDefault="000310B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82</w:t>
                              </w:r>
                              <w:r w:rsidR="00CD5F72" w:rsidRPr="00AB13E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Pr="000310B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SISTEMA DE AIRE PARA DENSITOMETRIA CORPORAL EN BEBES DE 1 A 8 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5pt;margin-top:57.75pt;width:505.25pt;height:25.6pt;z-index:251661312;mso-position-horizontal-relative:page;mso-position-vertical-relative:page" coordorigin="1164,1337" coordsize="10105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">
                <v:rect id="Rectangle 26" o:spid="_x0000_s1027" style="position:absolute;left:1196;top:133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468EB1F" w:rsidR="009C2E36" w:rsidRPr="00AB13EE" w:rsidRDefault="000310B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82</w:t>
                        </w:r>
                        <w:r w:rsidR="00CD5F72" w:rsidRPr="00AB13E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Pr="000310B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SISTEMA DE AIRE PARA DENSITOMETRIA CORPORAL EN BEBES DE 1 A 8 KG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2EF0D482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AB13EE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993"/>
        <w:gridCol w:w="171"/>
        <w:gridCol w:w="1494"/>
        <w:gridCol w:w="1494"/>
        <w:gridCol w:w="1494"/>
        <w:gridCol w:w="2987"/>
      </w:tblGrid>
      <w:tr w:rsidR="00937E4B" w:rsidRPr="00AB13EE" w14:paraId="3D4E6945" w14:textId="77777777" w:rsidTr="0083185A">
        <w:trPr>
          <w:trHeight w:val="544"/>
        </w:trPr>
        <w:tc>
          <w:tcPr>
            <w:tcW w:w="1571" w:type="dxa"/>
          </w:tcPr>
          <w:p w14:paraId="1593B806" w14:textId="77777777" w:rsidR="00937E4B" w:rsidRPr="00AB13E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42ED7B9" w:rsidR="00937E4B" w:rsidRPr="00AB13EE" w:rsidRDefault="0083185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AB13E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38D6623" w:rsidR="00937E4B" w:rsidRPr="00AB13EE" w:rsidRDefault="0083185A" w:rsidP="00AB13EE">
            <w:pPr>
              <w:pStyle w:val="TableParagraph"/>
              <w:spacing w:before="1"/>
              <w:ind w:left="11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AB13E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B13EE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579A07BD" w:rsidR="00937E4B" w:rsidRPr="00AB13EE" w:rsidRDefault="0083185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B13E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B13E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B13EE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B13E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B13EE" w14:paraId="6DC11A7E" w14:textId="77777777" w:rsidTr="0083185A">
        <w:trPr>
          <w:trHeight w:val="546"/>
        </w:trPr>
        <w:tc>
          <w:tcPr>
            <w:tcW w:w="1571" w:type="dxa"/>
          </w:tcPr>
          <w:p w14:paraId="042944AD" w14:textId="36D9D36D" w:rsidR="00937E4B" w:rsidRPr="00AB13EE" w:rsidRDefault="0083185A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B13EE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14CDA2E9" w:rsidR="00937E4B" w:rsidRPr="00AB13EE" w:rsidRDefault="0083185A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AB13EE" w14:paraId="0C8DDE10" w14:textId="77777777" w:rsidTr="0083185A">
        <w:trPr>
          <w:trHeight w:val="2267"/>
        </w:trPr>
        <w:tc>
          <w:tcPr>
            <w:tcW w:w="1571" w:type="dxa"/>
          </w:tcPr>
          <w:p w14:paraId="24224A3D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2C5D915" w:rsidR="008E453B" w:rsidRPr="00AB13EE" w:rsidRDefault="0083185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EA0BE78" w:rsidR="00937E4B" w:rsidRPr="00AB13EE" w:rsidRDefault="0083185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0C4E43AD" w14:textId="1C59B05D" w:rsidR="006C19FC" w:rsidRPr="00AB13EE" w:rsidRDefault="0083185A" w:rsidP="00AB13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 xml:space="preserve">DEFINICIÓN: SISTEMA DE AIRE PARA DENSITOMETRÍA CORPORAL </w:t>
            </w:r>
          </w:p>
          <w:p w14:paraId="09CE60AE" w14:textId="77777777" w:rsidR="00AB13EE" w:rsidRDefault="00AB13EE" w:rsidP="00AB13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8DB277F" w14:textId="77777777" w:rsidR="00AB13EE" w:rsidRDefault="0083185A" w:rsidP="00AB13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 xml:space="preserve">DESCRIPCIÓN TÉCNICA: </w:t>
            </w:r>
          </w:p>
          <w:p w14:paraId="7ADF5365" w14:textId="4D5FA21E" w:rsidR="007B683E" w:rsidRPr="00AB13EE" w:rsidRDefault="0083185A" w:rsidP="00AB13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 xml:space="preserve">SISTEMA DE PLETIMOGRAFÍA PARA DESPLAZAMIENTO DE AIRE (ADP) QUE UTILIZA DENSITOMETRÍA CORPORAL TOTAL PARA DETERMINAR LA COMPOSICIÓN CORPORAL EN BEBES DE 1KG A 8KG </w:t>
            </w:r>
          </w:p>
          <w:p w14:paraId="2BEA63E3" w14:textId="3179F21D" w:rsidR="000738C7" w:rsidRPr="00AB13EE" w:rsidRDefault="0083185A" w:rsidP="00AB13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 xml:space="preserve">INCLUYE TODO EL HARDWARE Y SOFTWARE NECESARIOS PARA REALIZAR </w:t>
            </w:r>
            <w:proofErr w:type="gramStart"/>
            <w:r w:rsidRPr="00AB13EE">
              <w:rPr>
                <w:rFonts w:ascii="Arial" w:hAnsi="Arial" w:cs="Arial"/>
                <w:bCs/>
                <w:sz w:val="18"/>
                <w:szCs w:val="18"/>
              </w:rPr>
              <w:t>UN TEST</w:t>
            </w:r>
            <w:proofErr w:type="gramEnd"/>
            <w:r w:rsidRPr="00AB13EE">
              <w:rPr>
                <w:rFonts w:ascii="Arial" w:hAnsi="Arial" w:cs="Arial"/>
                <w:bCs/>
                <w:sz w:val="18"/>
                <w:szCs w:val="18"/>
              </w:rPr>
              <w:t xml:space="preserve"> DE COMPOSICIÓN CORPORAL PRECISO, INCLUYENDO EL PC, CARRO, BALANZA DIGITAL, CALIBRACIÓN.</w:t>
            </w:r>
          </w:p>
          <w:p w14:paraId="41CDA3B3" w14:textId="6BB0E63C" w:rsidR="000738C7" w:rsidRPr="00AB13EE" w:rsidRDefault="0083185A" w:rsidP="00AB13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TEST COMPLETO EN MENOS DE 5 MIN</w:t>
            </w:r>
          </w:p>
          <w:p w14:paraId="761B3359" w14:textId="75CD00A0" w:rsidR="008B0CF1" w:rsidRPr="00AB13EE" w:rsidRDefault="0083185A" w:rsidP="0083185A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INCLUYE SILLA PEDIATRICA</w:t>
            </w:r>
          </w:p>
        </w:tc>
      </w:tr>
      <w:tr w:rsidR="00937E4B" w:rsidRPr="00AB13EE" w14:paraId="0F8E2BEC" w14:textId="77777777" w:rsidTr="0083185A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AB13E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AC483D5" w:rsidR="00937E4B" w:rsidRPr="00AB13EE" w:rsidRDefault="0083185A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3" w:type="dxa"/>
          </w:tcPr>
          <w:p w14:paraId="61939C7A" w14:textId="2647FA21" w:rsidR="00937E4B" w:rsidRPr="00AB13EE" w:rsidRDefault="0083185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640" w:type="dxa"/>
            <w:gridSpan w:val="5"/>
          </w:tcPr>
          <w:p w14:paraId="76E6CE88" w14:textId="499EC4EF" w:rsidR="00937E4B" w:rsidRPr="00AB13EE" w:rsidRDefault="0083185A" w:rsidP="0083185A">
            <w:pPr>
              <w:pStyle w:val="TableParagraph"/>
              <w:spacing w:line="167" w:lineRule="exact"/>
              <w:ind w:left="250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B13EE" w14:paraId="66988BB2" w14:textId="77777777" w:rsidTr="0083185A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AB13E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620ABB49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50BFBBE8" w14:textId="77777777" w:rsidR="00937E4B" w:rsidRPr="00AB13EE" w:rsidRDefault="00937E4B" w:rsidP="0083185A">
            <w:pPr>
              <w:pStyle w:val="TableParagraph"/>
              <w:ind w:left="25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B13EE" w14:paraId="611701FE" w14:textId="77777777" w:rsidTr="0083185A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AB13E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39B2614B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0B4B415B" w14:textId="77777777" w:rsidR="00937E4B" w:rsidRPr="00AB13EE" w:rsidRDefault="00937E4B" w:rsidP="0083185A">
            <w:pPr>
              <w:pStyle w:val="TableParagraph"/>
              <w:ind w:left="25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B13EE" w14:paraId="7FAA77C7" w14:textId="77777777" w:rsidTr="0083185A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AB13EE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3B97D4B" w:rsidR="00937E4B" w:rsidRPr="00AB13EE" w:rsidRDefault="0083185A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B13EE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3" w:type="dxa"/>
          </w:tcPr>
          <w:p w14:paraId="4C567C69" w14:textId="23246BD6" w:rsidR="00937E4B" w:rsidRPr="00AB13EE" w:rsidRDefault="0083185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640" w:type="dxa"/>
            <w:gridSpan w:val="5"/>
          </w:tcPr>
          <w:p w14:paraId="2CEF9EC3" w14:textId="7121F383" w:rsidR="00937E4B" w:rsidRPr="00AB13EE" w:rsidRDefault="0083185A" w:rsidP="0083185A">
            <w:pPr>
              <w:pStyle w:val="TableParagraph"/>
              <w:spacing w:before="1" w:line="168" w:lineRule="exact"/>
              <w:ind w:left="250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B13EE" w14:paraId="3AD1921B" w14:textId="77777777" w:rsidTr="0083185A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AB13E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324ACCF4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7AA5844E" w14:textId="77777777" w:rsidR="00937E4B" w:rsidRPr="00AB13E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B13EE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0D3D625E" w:rsidR="009C2E36" w:rsidRPr="00AB13EE" w:rsidRDefault="0083185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B13E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B13E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B13EE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B13E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B13E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B13E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B13E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B13EE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AB13E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446C89D6" w:rsidR="00CD5F72" w:rsidRPr="00AB13EE" w:rsidRDefault="0083185A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3EE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AB13E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83185A" w:rsidRPr="00AB13EE" w14:paraId="256AF8FC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57FE6902" w14:textId="382BA4DC" w:rsidR="0083185A" w:rsidRPr="00AB13EE" w:rsidRDefault="0083185A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AB13EE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560F5634" w14:textId="77777777" w:rsidR="0083185A" w:rsidRPr="00AB13EE" w:rsidRDefault="0083185A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428AB41D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5E2C93C0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6F2D1712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2FDB0414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00383488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074400E7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56E359F0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6AFE20FF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3244B8DE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1174FB96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4FE4624A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079B7E96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735401D4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78D70AD6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6CC7B870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44FB94E7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028C3145" w14:textId="77777777" w:rsidR="00937E4B" w:rsidRPr="00AB13EE" w:rsidRDefault="00937E4B">
      <w:pPr>
        <w:rPr>
          <w:rFonts w:ascii="Arial" w:hAnsi="Arial" w:cs="Arial"/>
          <w:bCs/>
          <w:sz w:val="18"/>
          <w:szCs w:val="18"/>
        </w:rPr>
      </w:pPr>
    </w:p>
    <w:p w14:paraId="574AE541" w14:textId="344A64A7" w:rsidR="00937E4B" w:rsidRPr="00AB13EE" w:rsidRDefault="00937E4B">
      <w:pPr>
        <w:spacing w:before="4"/>
        <w:rPr>
          <w:rFonts w:ascii="Arial" w:hAnsi="Arial" w:cs="Arial"/>
          <w:bCs/>
          <w:sz w:val="18"/>
          <w:szCs w:val="18"/>
        </w:rPr>
      </w:pPr>
    </w:p>
    <w:sectPr w:rsidR="00937E4B" w:rsidRPr="00AB13EE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310B5"/>
    <w:rsid w:val="000738C7"/>
    <w:rsid w:val="001C71C9"/>
    <w:rsid w:val="002E1D17"/>
    <w:rsid w:val="00322987"/>
    <w:rsid w:val="004141F6"/>
    <w:rsid w:val="0045326E"/>
    <w:rsid w:val="006C19FC"/>
    <w:rsid w:val="007B683E"/>
    <w:rsid w:val="0083185A"/>
    <w:rsid w:val="008A01DD"/>
    <w:rsid w:val="008B0CF1"/>
    <w:rsid w:val="008E2A5D"/>
    <w:rsid w:val="008E453B"/>
    <w:rsid w:val="00937E4B"/>
    <w:rsid w:val="009C2E36"/>
    <w:rsid w:val="00AB13EE"/>
    <w:rsid w:val="00CD5F72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83185A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7</cp:revision>
  <dcterms:created xsi:type="dcterms:W3CDTF">2023-06-08T17:45:00Z</dcterms:created>
  <dcterms:modified xsi:type="dcterms:W3CDTF">2023-06-11T22:43:00Z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